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90BC" w14:textId="29D72F86" w:rsidR="000C504C" w:rsidRDefault="000C504C" w:rsidP="000C504C">
      <w:pPr>
        <w:pStyle w:val="Prrafodelista"/>
        <w:rPr>
          <w:b/>
          <w:bCs/>
        </w:rPr>
      </w:pPr>
      <w:r>
        <w:rPr>
          <w:b/>
          <w:bCs/>
        </w:rPr>
        <w:t>CRONOGRAMA PLC SECUNDARIA</w:t>
      </w:r>
    </w:p>
    <w:p w14:paraId="3F46EBA4" w14:textId="77777777" w:rsidR="000C504C" w:rsidRPr="000C504C" w:rsidRDefault="000C504C" w:rsidP="000C504C">
      <w:pPr>
        <w:pStyle w:val="Prrafodelista"/>
        <w:rPr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24"/>
        <w:gridCol w:w="2627"/>
        <w:gridCol w:w="2623"/>
      </w:tblGrid>
      <w:tr w:rsidR="000C504C" w14:paraId="74B6141B" w14:textId="77777777" w:rsidTr="00C26E99">
        <w:tc>
          <w:tcPr>
            <w:tcW w:w="2831" w:type="dxa"/>
          </w:tcPr>
          <w:p w14:paraId="322456D0" w14:textId="77777777" w:rsidR="000C504C" w:rsidRDefault="000C504C" w:rsidP="00C26E99">
            <w:pPr>
              <w:pStyle w:val="Prrafodelista"/>
              <w:ind w:left="0"/>
            </w:pPr>
          </w:p>
        </w:tc>
        <w:tc>
          <w:tcPr>
            <w:tcW w:w="2831" w:type="dxa"/>
          </w:tcPr>
          <w:p w14:paraId="37232D39" w14:textId="77777777" w:rsidR="000C504C" w:rsidRPr="000C504C" w:rsidRDefault="000C504C" w:rsidP="00C26E99">
            <w:pPr>
              <w:pStyle w:val="Prrafodelista"/>
              <w:ind w:left="0"/>
              <w:rPr>
                <w:b/>
                <w:bCs/>
              </w:rPr>
            </w:pPr>
            <w:r w:rsidRPr="000C504C">
              <w:rPr>
                <w:b/>
                <w:bCs/>
              </w:rPr>
              <w:t>VALENCIANO</w:t>
            </w:r>
          </w:p>
        </w:tc>
        <w:tc>
          <w:tcPr>
            <w:tcW w:w="2832" w:type="dxa"/>
          </w:tcPr>
          <w:p w14:paraId="5B8ABE5E" w14:textId="77777777" w:rsidR="000C504C" w:rsidRPr="000C504C" w:rsidRDefault="000C504C" w:rsidP="00C26E99">
            <w:pPr>
              <w:pStyle w:val="Prrafodelista"/>
              <w:ind w:left="0"/>
              <w:rPr>
                <w:b/>
                <w:bCs/>
              </w:rPr>
            </w:pPr>
            <w:r w:rsidRPr="000C504C">
              <w:rPr>
                <w:b/>
                <w:bCs/>
              </w:rPr>
              <w:t>INGLÉS</w:t>
            </w:r>
          </w:p>
        </w:tc>
      </w:tr>
      <w:tr w:rsidR="000C504C" w14:paraId="7C825964" w14:textId="77777777" w:rsidTr="00C26E99">
        <w:tc>
          <w:tcPr>
            <w:tcW w:w="2831" w:type="dxa"/>
          </w:tcPr>
          <w:p w14:paraId="082E4899" w14:textId="77777777" w:rsidR="000C504C" w:rsidRDefault="000C504C" w:rsidP="00C26E99">
            <w:pPr>
              <w:pStyle w:val="Prrafodelista"/>
              <w:ind w:left="0"/>
            </w:pPr>
            <w:r>
              <w:t>1º ESO</w:t>
            </w:r>
          </w:p>
        </w:tc>
        <w:tc>
          <w:tcPr>
            <w:tcW w:w="2831" w:type="dxa"/>
          </w:tcPr>
          <w:p w14:paraId="72A3C190" w14:textId="77777777" w:rsidR="000C504C" w:rsidRDefault="000C504C" w:rsidP="00C26E99">
            <w:pPr>
              <w:pStyle w:val="Prrafodelista"/>
              <w:ind w:left="0"/>
            </w:pPr>
            <w:r>
              <w:t>BIOLOGÍA</w:t>
            </w:r>
          </w:p>
          <w:p w14:paraId="0F45A30F" w14:textId="77777777" w:rsidR="000C504C" w:rsidRDefault="000C504C" w:rsidP="00C26E99">
            <w:pPr>
              <w:pStyle w:val="Prrafodelista"/>
              <w:ind w:left="0"/>
            </w:pPr>
            <w:r>
              <w:t>MÚSICA</w:t>
            </w:r>
          </w:p>
          <w:p w14:paraId="7D8D1FBB" w14:textId="77777777" w:rsidR="000C504C" w:rsidRDefault="000C504C" w:rsidP="00C26E99">
            <w:pPr>
              <w:pStyle w:val="Prrafodelista"/>
              <w:ind w:left="0"/>
            </w:pPr>
            <w:r>
              <w:t>PLÁSTICA</w:t>
            </w:r>
          </w:p>
          <w:p w14:paraId="2A074C5C" w14:textId="77777777" w:rsidR="000C504C" w:rsidRDefault="000C504C" w:rsidP="00C26E99">
            <w:pPr>
              <w:pStyle w:val="Prrafodelista"/>
              <w:ind w:left="0"/>
            </w:pPr>
            <w:r>
              <w:t>Taller refuerzo (1h)</w:t>
            </w:r>
          </w:p>
        </w:tc>
        <w:tc>
          <w:tcPr>
            <w:tcW w:w="2832" w:type="dxa"/>
          </w:tcPr>
          <w:p w14:paraId="6445D99F" w14:textId="77777777" w:rsidR="000C504C" w:rsidRDefault="000C504C" w:rsidP="00C26E99">
            <w:pPr>
              <w:pStyle w:val="Prrafodelista"/>
              <w:ind w:left="0"/>
            </w:pPr>
            <w:r>
              <w:t>EF</w:t>
            </w:r>
          </w:p>
          <w:p w14:paraId="13846E6A" w14:textId="7143F379" w:rsidR="009F18A8" w:rsidRDefault="009F18A8" w:rsidP="00C26E99">
            <w:pPr>
              <w:pStyle w:val="Prrafodelista"/>
              <w:ind w:left="0"/>
            </w:pPr>
            <w:r>
              <w:t>I</w:t>
            </w:r>
            <w:r w:rsidR="005426B5">
              <w:t>NGLÉS</w:t>
            </w:r>
          </w:p>
          <w:p w14:paraId="75092FF9" w14:textId="7291A998" w:rsidR="009F18A8" w:rsidRDefault="009F18A8" w:rsidP="00C26E99">
            <w:pPr>
              <w:pStyle w:val="Prrafodelista"/>
              <w:ind w:left="0"/>
            </w:pPr>
            <w:r>
              <w:t>Auxiliar de conversación</w:t>
            </w:r>
          </w:p>
        </w:tc>
      </w:tr>
      <w:tr w:rsidR="000C504C" w14:paraId="7ADF2506" w14:textId="77777777" w:rsidTr="00C26E99">
        <w:tc>
          <w:tcPr>
            <w:tcW w:w="2831" w:type="dxa"/>
          </w:tcPr>
          <w:p w14:paraId="2FAC4DEF" w14:textId="77777777" w:rsidR="000C504C" w:rsidRDefault="000C504C" w:rsidP="00C26E99">
            <w:pPr>
              <w:pStyle w:val="Prrafodelista"/>
              <w:ind w:left="0"/>
            </w:pPr>
            <w:r>
              <w:t>2º ESO</w:t>
            </w:r>
          </w:p>
        </w:tc>
        <w:tc>
          <w:tcPr>
            <w:tcW w:w="2831" w:type="dxa"/>
          </w:tcPr>
          <w:p w14:paraId="0036A65D" w14:textId="77777777" w:rsidR="000C504C" w:rsidRDefault="000C504C" w:rsidP="00C26E99">
            <w:pPr>
              <w:pStyle w:val="Prrafodelista"/>
              <w:ind w:left="0"/>
            </w:pPr>
            <w:r>
              <w:t>PLÁSTICA</w:t>
            </w:r>
          </w:p>
          <w:p w14:paraId="4B98FDC6" w14:textId="77777777" w:rsidR="000C504C" w:rsidRDefault="000C504C" w:rsidP="00C26E99">
            <w:pPr>
              <w:pStyle w:val="Prrafodelista"/>
              <w:ind w:left="0"/>
            </w:pPr>
            <w:r>
              <w:t>MÚSICA</w:t>
            </w:r>
          </w:p>
          <w:p w14:paraId="474C736A" w14:textId="77777777" w:rsidR="000C504C" w:rsidRDefault="000C504C" w:rsidP="00C26E99">
            <w:pPr>
              <w:pStyle w:val="Prrafodelista"/>
              <w:ind w:left="0"/>
            </w:pPr>
            <w:r>
              <w:t>TECNOLOGÍA</w:t>
            </w:r>
          </w:p>
          <w:p w14:paraId="5AF4939B" w14:textId="77777777" w:rsidR="000C504C" w:rsidRDefault="000C504C" w:rsidP="00C26E99">
            <w:pPr>
              <w:pStyle w:val="Prrafodelista"/>
              <w:ind w:left="0"/>
            </w:pPr>
            <w:r>
              <w:t>Taller refuerzo (1h)</w:t>
            </w:r>
          </w:p>
        </w:tc>
        <w:tc>
          <w:tcPr>
            <w:tcW w:w="2832" w:type="dxa"/>
          </w:tcPr>
          <w:p w14:paraId="5C391803" w14:textId="56E04F15" w:rsidR="000C504C" w:rsidRDefault="000C504C" w:rsidP="00C26E99">
            <w:pPr>
              <w:pStyle w:val="Prrafodelista"/>
              <w:ind w:left="0"/>
            </w:pPr>
            <w:r>
              <w:t>EF</w:t>
            </w:r>
          </w:p>
          <w:p w14:paraId="7646C8A5" w14:textId="32067FD7" w:rsidR="005426B5" w:rsidRDefault="005426B5" w:rsidP="00C26E99">
            <w:pPr>
              <w:pStyle w:val="Prrafodelista"/>
              <w:ind w:left="0"/>
            </w:pPr>
            <w:r>
              <w:t>INGLÉS</w:t>
            </w:r>
          </w:p>
          <w:p w14:paraId="3E631B78" w14:textId="25CEBB8D" w:rsidR="005426B5" w:rsidRDefault="005426B5" w:rsidP="00C26E99">
            <w:pPr>
              <w:pStyle w:val="Prrafodelista"/>
              <w:ind w:left="0"/>
            </w:pPr>
            <w:r>
              <w:t>Auxiliar de conversación</w:t>
            </w:r>
          </w:p>
          <w:p w14:paraId="73CF82F0" w14:textId="59242F58" w:rsidR="009F18A8" w:rsidRDefault="009F18A8" w:rsidP="00C26E99">
            <w:pPr>
              <w:pStyle w:val="Prrafodelista"/>
              <w:ind w:left="0"/>
            </w:pPr>
          </w:p>
        </w:tc>
      </w:tr>
      <w:tr w:rsidR="000C504C" w14:paraId="61F26583" w14:textId="77777777" w:rsidTr="00C26E99">
        <w:tc>
          <w:tcPr>
            <w:tcW w:w="2831" w:type="dxa"/>
          </w:tcPr>
          <w:p w14:paraId="5D9C507D" w14:textId="77777777" w:rsidR="000C504C" w:rsidRDefault="000C504C" w:rsidP="00C26E99">
            <w:pPr>
              <w:pStyle w:val="Prrafodelista"/>
              <w:ind w:left="0"/>
            </w:pPr>
            <w:r>
              <w:t>3º ESO</w:t>
            </w:r>
          </w:p>
        </w:tc>
        <w:tc>
          <w:tcPr>
            <w:tcW w:w="2831" w:type="dxa"/>
          </w:tcPr>
          <w:p w14:paraId="50C8A83F" w14:textId="77777777" w:rsidR="000C504C" w:rsidRDefault="000C504C" w:rsidP="00C26E99">
            <w:pPr>
              <w:pStyle w:val="Prrafodelista"/>
              <w:ind w:left="0"/>
            </w:pPr>
            <w:r>
              <w:t>BIOLOGÍA</w:t>
            </w:r>
          </w:p>
          <w:p w14:paraId="3CEB54C0" w14:textId="77777777" w:rsidR="000C504C" w:rsidRDefault="000C504C" w:rsidP="00C26E99">
            <w:pPr>
              <w:pStyle w:val="Prrafodelista"/>
              <w:ind w:left="0"/>
            </w:pPr>
            <w:r>
              <w:t>MÚSICA</w:t>
            </w:r>
          </w:p>
          <w:p w14:paraId="2B1F17C1" w14:textId="77777777" w:rsidR="000C504C" w:rsidRDefault="000C504C" w:rsidP="00C26E99">
            <w:pPr>
              <w:pStyle w:val="Prrafodelista"/>
              <w:ind w:left="0"/>
            </w:pPr>
            <w:r>
              <w:t>PLÁSTICA</w:t>
            </w:r>
          </w:p>
          <w:p w14:paraId="62DEFDF6" w14:textId="77777777" w:rsidR="000C504C" w:rsidRDefault="000C504C" w:rsidP="00C26E99">
            <w:pPr>
              <w:pStyle w:val="Prrafodelista"/>
              <w:ind w:left="0"/>
            </w:pPr>
            <w:r>
              <w:t>Taller refuerzo (1h)</w:t>
            </w:r>
          </w:p>
        </w:tc>
        <w:tc>
          <w:tcPr>
            <w:tcW w:w="2832" w:type="dxa"/>
          </w:tcPr>
          <w:p w14:paraId="510FD2C6" w14:textId="77777777" w:rsidR="000C504C" w:rsidRDefault="000C504C" w:rsidP="00C26E99">
            <w:pPr>
              <w:pStyle w:val="Prrafodelista"/>
              <w:ind w:left="0"/>
            </w:pPr>
            <w:r>
              <w:t>EF</w:t>
            </w:r>
          </w:p>
          <w:p w14:paraId="67A16043" w14:textId="77777777" w:rsidR="005426B5" w:rsidRDefault="005426B5" w:rsidP="00C26E99">
            <w:pPr>
              <w:pStyle w:val="Prrafodelista"/>
              <w:ind w:left="0"/>
            </w:pPr>
            <w:r>
              <w:t>INGLÉS</w:t>
            </w:r>
          </w:p>
          <w:p w14:paraId="1FC19EB6" w14:textId="5F92A868" w:rsidR="005426B5" w:rsidRDefault="005426B5" w:rsidP="00C26E99">
            <w:pPr>
              <w:pStyle w:val="Prrafodelista"/>
              <w:ind w:left="0"/>
            </w:pPr>
            <w:r>
              <w:t>Auxiliar de conversación</w:t>
            </w:r>
          </w:p>
        </w:tc>
      </w:tr>
      <w:tr w:rsidR="000C504C" w14:paraId="5742083F" w14:textId="77777777" w:rsidTr="00C26E99">
        <w:tc>
          <w:tcPr>
            <w:tcW w:w="2831" w:type="dxa"/>
          </w:tcPr>
          <w:p w14:paraId="2B2D31AD" w14:textId="77777777" w:rsidR="000C504C" w:rsidRDefault="000C504C" w:rsidP="00C26E99">
            <w:pPr>
              <w:pStyle w:val="Prrafodelista"/>
              <w:ind w:left="0"/>
            </w:pPr>
            <w:r>
              <w:t>4º ESO</w:t>
            </w:r>
          </w:p>
        </w:tc>
        <w:tc>
          <w:tcPr>
            <w:tcW w:w="2831" w:type="dxa"/>
          </w:tcPr>
          <w:p w14:paraId="7FD78094" w14:textId="77777777" w:rsidR="000C504C" w:rsidRDefault="000C504C" w:rsidP="00C26E99">
            <w:pPr>
              <w:pStyle w:val="Prrafodelista"/>
              <w:ind w:left="0"/>
            </w:pPr>
            <w:r>
              <w:t>GEOGRAFÍA</w:t>
            </w:r>
          </w:p>
          <w:p w14:paraId="096C9997" w14:textId="77777777" w:rsidR="000C504C" w:rsidRDefault="000C504C" w:rsidP="00C26E99">
            <w:pPr>
              <w:pStyle w:val="Prrafodelista"/>
              <w:ind w:left="0"/>
            </w:pPr>
            <w:r>
              <w:t>BIOLOGÍA</w:t>
            </w:r>
          </w:p>
          <w:p w14:paraId="264CF805" w14:textId="77777777" w:rsidR="000C504C" w:rsidRDefault="000C504C" w:rsidP="00C26E99">
            <w:pPr>
              <w:pStyle w:val="Prrafodelista"/>
              <w:ind w:left="0"/>
            </w:pPr>
            <w:r>
              <w:t>ECONOMÍA</w:t>
            </w:r>
          </w:p>
          <w:p w14:paraId="71D39A33" w14:textId="77777777" w:rsidR="000C504C" w:rsidRDefault="000C504C" w:rsidP="00C26E99">
            <w:pPr>
              <w:pStyle w:val="Prrafodelista"/>
              <w:ind w:left="0"/>
            </w:pPr>
            <w:r>
              <w:t>MÚSICA</w:t>
            </w:r>
          </w:p>
          <w:p w14:paraId="5DCF942E" w14:textId="77777777" w:rsidR="000C504C" w:rsidRDefault="000C504C" w:rsidP="00C26E99">
            <w:pPr>
              <w:pStyle w:val="Prrafodelista"/>
              <w:ind w:left="0"/>
            </w:pPr>
            <w:r>
              <w:t>PLÁSTICA</w:t>
            </w:r>
          </w:p>
          <w:p w14:paraId="7F749A13" w14:textId="77777777" w:rsidR="000C504C" w:rsidRDefault="000C504C" w:rsidP="00C26E99">
            <w:pPr>
              <w:pStyle w:val="Prrafodelista"/>
              <w:ind w:left="0"/>
            </w:pPr>
            <w:r>
              <w:t>Taller refuerzo (1h)</w:t>
            </w:r>
          </w:p>
        </w:tc>
        <w:tc>
          <w:tcPr>
            <w:tcW w:w="2832" w:type="dxa"/>
          </w:tcPr>
          <w:p w14:paraId="56011658" w14:textId="77777777" w:rsidR="000C504C" w:rsidRDefault="000C504C" w:rsidP="00C26E99">
            <w:pPr>
              <w:pStyle w:val="Prrafodelista"/>
              <w:ind w:left="0"/>
            </w:pPr>
            <w:r>
              <w:t>EF</w:t>
            </w:r>
          </w:p>
          <w:p w14:paraId="69E4B07F" w14:textId="77777777" w:rsidR="005426B5" w:rsidRDefault="005426B5" w:rsidP="00C26E99">
            <w:pPr>
              <w:pStyle w:val="Prrafodelista"/>
              <w:ind w:left="0"/>
            </w:pPr>
            <w:r>
              <w:t>INGLÉS</w:t>
            </w:r>
          </w:p>
          <w:p w14:paraId="20EA34F7" w14:textId="77777777" w:rsidR="005426B5" w:rsidRDefault="005426B5" w:rsidP="00C26E99">
            <w:pPr>
              <w:pStyle w:val="Prrafodelista"/>
              <w:ind w:left="0"/>
            </w:pPr>
            <w:r>
              <w:t>Competencia Oral</w:t>
            </w:r>
          </w:p>
          <w:p w14:paraId="3747C449" w14:textId="6A987AFF" w:rsidR="005426B5" w:rsidRDefault="005426B5" w:rsidP="00C26E99">
            <w:pPr>
              <w:pStyle w:val="Prrafodelista"/>
              <w:ind w:left="0"/>
            </w:pPr>
            <w:r>
              <w:t>Desdoble</w:t>
            </w:r>
          </w:p>
        </w:tc>
      </w:tr>
      <w:tr w:rsidR="000C504C" w14:paraId="32C2C38D" w14:textId="77777777" w:rsidTr="00C26E99">
        <w:tc>
          <w:tcPr>
            <w:tcW w:w="2831" w:type="dxa"/>
          </w:tcPr>
          <w:p w14:paraId="1B435006" w14:textId="77777777" w:rsidR="000C504C" w:rsidRDefault="000C504C" w:rsidP="00C26E99">
            <w:pPr>
              <w:pStyle w:val="Prrafodelista"/>
              <w:ind w:left="0"/>
            </w:pPr>
            <w:r>
              <w:t>1º BACH</w:t>
            </w:r>
          </w:p>
        </w:tc>
        <w:tc>
          <w:tcPr>
            <w:tcW w:w="2831" w:type="dxa"/>
          </w:tcPr>
          <w:p w14:paraId="0061C8AE" w14:textId="77777777" w:rsidR="000C504C" w:rsidRDefault="000C504C" w:rsidP="00C26E99">
            <w:pPr>
              <w:pStyle w:val="Prrafodelista"/>
              <w:ind w:left="0"/>
            </w:pPr>
            <w:r>
              <w:t>FILOSOFÍA</w:t>
            </w:r>
          </w:p>
          <w:p w14:paraId="425C6E2A" w14:textId="77777777" w:rsidR="000C504C" w:rsidRDefault="000C504C" w:rsidP="00C26E99">
            <w:pPr>
              <w:pStyle w:val="Prrafodelista"/>
              <w:ind w:left="0"/>
            </w:pPr>
            <w:r>
              <w:t>HISTORIA-LIT UNIVERSAL</w:t>
            </w:r>
          </w:p>
          <w:p w14:paraId="2F828E37" w14:textId="50C2B699" w:rsidR="000C504C" w:rsidRDefault="000C504C" w:rsidP="00C26E99">
            <w:pPr>
              <w:pStyle w:val="Prrafodelista"/>
              <w:ind w:left="0"/>
            </w:pPr>
            <w:r>
              <w:t>BIOLOGÍA-DIBUJO</w:t>
            </w:r>
          </w:p>
        </w:tc>
        <w:tc>
          <w:tcPr>
            <w:tcW w:w="2832" w:type="dxa"/>
          </w:tcPr>
          <w:p w14:paraId="5E95C8CC" w14:textId="77777777" w:rsidR="000C504C" w:rsidRDefault="000C504C" w:rsidP="00C26E99">
            <w:pPr>
              <w:pStyle w:val="Prrafodelista"/>
              <w:ind w:left="0"/>
            </w:pPr>
            <w:r>
              <w:t>EF</w:t>
            </w:r>
          </w:p>
          <w:p w14:paraId="7DD8254E" w14:textId="6D24F50C" w:rsidR="005426B5" w:rsidRDefault="000854C8" w:rsidP="00C26E99">
            <w:pPr>
              <w:pStyle w:val="Prrafodelista"/>
              <w:ind w:left="0"/>
            </w:pPr>
            <w:r>
              <w:t>INGLÉS</w:t>
            </w:r>
          </w:p>
          <w:p w14:paraId="3E969AF0" w14:textId="0A1DA782" w:rsidR="005426B5" w:rsidRDefault="005426B5" w:rsidP="00C26E99">
            <w:pPr>
              <w:pStyle w:val="Prrafodelista"/>
              <w:ind w:left="0"/>
            </w:pPr>
            <w:r>
              <w:t>Desdoble</w:t>
            </w:r>
          </w:p>
        </w:tc>
      </w:tr>
      <w:tr w:rsidR="000C504C" w14:paraId="33717AD5" w14:textId="77777777" w:rsidTr="00C26E99">
        <w:tc>
          <w:tcPr>
            <w:tcW w:w="2831" w:type="dxa"/>
          </w:tcPr>
          <w:p w14:paraId="74D4D44E" w14:textId="77777777" w:rsidR="000C504C" w:rsidRDefault="000C504C" w:rsidP="00C26E99">
            <w:pPr>
              <w:pStyle w:val="Prrafodelista"/>
              <w:ind w:left="0"/>
            </w:pPr>
            <w:r>
              <w:t>2º BACH</w:t>
            </w:r>
          </w:p>
        </w:tc>
        <w:tc>
          <w:tcPr>
            <w:tcW w:w="2831" w:type="dxa"/>
          </w:tcPr>
          <w:p w14:paraId="23E1BD9B" w14:textId="77777777" w:rsidR="000C504C" w:rsidRDefault="000C504C" w:rsidP="00C26E99">
            <w:pPr>
              <w:pStyle w:val="Prrafodelista"/>
              <w:ind w:left="0"/>
            </w:pPr>
            <w:r>
              <w:t>FILOSOFÍA</w:t>
            </w:r>
          </w:p>
          <w:p w14:paraId="2633B428" w14:textId="77777777" w:rsidR="000C504C" w:rsidRDefault="000C504C" w:rsidP="00C26E99">
            <w:pPr>
              <w:pStyle w:val="Prrafodelista"/>
              <w:ind w:left="0"/>
            </w:pPr>
            <w:r>
              <w:t>HISTORIA DE ESPAÑA</w:t>
            </w:r>
          </w:p>
        </w:tc>
        <w:tc>
          <w:tcPr>
            <w:tcW w:w="2832" w:type="dxa"/>
          </w:tcPr>
          <w:p w14:paraId="297B77AF" w14:textId="77777777" w:rsidR="000C504C" w:rsidRDefault="005426B5" w:rsidP="00C26E99">
            <w:pPr>
              <w:pStyle w:val="Prrafodelista"/>
              <w:ind w:left="0"/>
            </w:pPr>
            <w:r>
              <w:t>INGLÉS</w:t>
            </w:r>
          </w:p>
          <w:p w14:paraId="28933BFF" w14:textId="092202CB" w:rsidR="005426B5" w:rsidRDefault="005426B5" w:rsidP="00C26E99">
            <w:pPr>
              <w:pStyle w:val="Prrafodelista"/>
              <w:ind w:left="0"/>
            </w:pPr>
            <w:r>
              <w:t>Desdoble</w:t>
            </w:r>
          </w:p>
        </w:tc>
      </w:tr>
    </w:tbl>
    <w:p w14:paraId="23820503" w14:textId="77777777" w:rsidR="000C504C" w:rsidRDefault="000C504C" w:rsidP="000C504C">
      <w:pPr>
        <w:pStyle w:val="Prrafodelista"/>
      </w:pPr>
    </w:p>
    <w:p w14:paraId="3E35EDEB" w14:textId="77777777" w:rsidR="000C504C" w:rsidRDefault="000C504C"/>
    <w:sectPr w:rsidR="000C5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C"/>
    <w:rsid w:val="000854C8"/>
    <w:rsid w:val="000C504C"/>
    <w:rsid w:val="005426B5"/>
    <w:rsid w:val="009F18A8"/>
    <w:rsid w:val="00B828A3"/>
    <w:rsid w:val="00C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DBE7D"/>
  <w15:chartTrackingRefBased/>
  <w15:docId w15:val="{E83D46FC-17EB-FB4B-AA9E-5E88B12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4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0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0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MARTÍNEZ TARÍN</dc:creator>
  <cp:keywords/>
  <dc:description/>
  <cp:lastModifiedBy>JAVIER MARTÍNEZ TARÍN</cp:lastModifiedBy>
  <cp:revision>7</cp:revision>
  <dcterms:created xsi:type="dcterms:W3CDTF">2021-02-26T05:08:00Z</dcterms:created>
  <dcterms:modified xsi:type="dcterms:W3CDTF">2021-03-08T10:48:00Z</dcterms:modified>
</cp:coreProperties>
</file>