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5086" w14:textId="77777777" w:rsidR="00C5794D" w:rsidRDefault="00C5794D" w:rsidP="00C5794D">
      <w:proofErr w:type="spellStart"/>
      <w:r>
        <w:t>Matinera</w:t>
      </w:r>
      <w:proofErr w:type="spellEnd"/>
      <w:r>
        <w:t xml:space="preserve"> en Agustinos Valencia</w:t>
      </w:r>
    </w:p>
    <w:p w14:paraId="74600197" w14:textId="25BFD462" w:rsidR="00C5794D" w:rsidRDefault="00C5794D" w:rsidP="00C5794D">
      <w:r>
        <w:t xml:space="preserve">       Desde las 7:30 ya hay una psicóloga, Lola </w:t>
      </w:r>
      <w:proofErr w:type="gramStart"/>
      <w:r>
        <w:t>Balaguer,  que</w:t>
      </w:r>
      <w:proofErr w:type="gramEnd"/>
      <w:r>
        <w:t xml:space="preserve"> cuida y orienta a los alumnos que por, conciliación del horario del trabajo de sus padres, necesitan venir antes al colegio. Pueden terminar sus </w:t>
      </w:r>
      <w:proofErr w:type="gramStart"/>
      <w:r>
        <w:t>deberes,  jugar</w:t>
      </w:r>
      <w:proofErr w:type="gramEnd"/>
      <w:r>
        <w:t xml:space="preserve"> de diversas maneras para crecer en habilidades, practicar deporte… Una manera de pasarlo bien al mismo tiempo que adquiere diversas habilidades para su vida.  </w:t>
      </w:r>
    </w:p>
    <w:p w14:paraId="4B43844D" w14:textId="65139E1F" w:rsidR="00C5794D" w:rsidRDefault="00C5794D" w:rsidP="00C5794D">
      <w:r>
        <w:t xml:space="preserve">     La </w:t>
      </w:r>
      <w:proofErr w:type="spellStart"/>
      <w:r>
        <w:t>matinera</w:t>
      </w:r>
      <w:proofErr w:type="spellEnd"/>
      <w:r>
        <w:t xml:space="preserve"> </w:t>
      </w:r>
      <w:r w:rsidRPr="00C5794D">
        <w:t>es un espacio donde interactúan los niños de diferentes cursos y se crean lazos entre ellos, es como una pequeña gran familia</w:t>
      </w:r>
    </w:p>
    <w:p w14:paraId="45F90D9B" w14:textId="3CA60073" w:rsidR="00E27E88" w:rsidRDefault="00C5794D" w:rsidP="00C5794D">
      <w:r>
        <w:t xml:space="preserve">      </w:t>
      </w:r>
    </w:p>
    <w:sectPr w:rsidR="00E27E88" w:rsidSect="009548DA">
      <w:pgSz w:w="11906" w:h="16838"/>
      <w:pgMar w:top="1985" w:right="424" w:bottom="1276" w:left="1276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80"/>
    <w:rsid w:val="008A5380"/>
    <w:rsid w:val="009548DA"/>
    <w:rsid w:val="00C5794D"/>
    <w:rsid w:val="00E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89E4"/>
  <w15:chartTrackingRefBased/>
  <w15:docId w15:val="{5E098599-475E-4929-AF50-FEA4991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 RODRÍGUEZ BON</dc:creator>
  <cp:keywords/>
  <dc:description/>
  <cp:lastModifiedBy>VICENTE RODRÍGUEZ BON</cp:lastModifiedBy>
  <cp:revision>2</cp:revision>
  <dcterms:created xsi:type="dcterms:W3CDTF">2023-03-30T17:51:00Z</dcterms:created>
  <dcterms:modified xsi:type="dcterms:W3CDTF">2023-03-30T17:52:00Z</dcterms:modified>
</cp:coreProperties>
</file>