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BC5C" w14:textId="5390B732" w:rsidR="00170AC4" w:rsidRDefault="00031A2C">
      <w:r>
        <w:t>EXAMEN DE CAMBRIDGE B1 EN AGUSTINOS</w:t>
      </w:r>
    </w:p>
    <w:p w14:paraId="746F3132" w14:textId="77777777" w:rsidR="00031A2C" w:rsidRDefault="00031A2C"/>
    <w:p w14:paraId="0AD58844" w14:textId="193D8281" w:rsidR="00031A2C" w:rsidRDefault="00031A2C">
      <w:r>
        <w:t>Este pasado fin de semana alumnos de Secundaria han acudido al colegio para realizar la prueba de certificación de nivel B1 de Cambridge. Como en años anteriores, nuestra colaboración con Lenguas Vivas y la editorial Cambridge está dando sus frutos, posibilitando la realización de los exámenes de certificación de lengua inglesa en el colegio. En esta ocasión ha sido la mañana del sábado 13 de mayo durante la que los candidatos se han enfrentado a todas las partes del examen, incluido el examen oral. Las pruebas coordinadas por el departamento de Idiomas del colegio son preparadas y supervisadas por examinadores de Cambridge externos al centro. Esperamos que los resultados sean excelentes, como en convocatorias anteriores.</w:t>
      </w:r>
    </w:p>
    <w:p w14:paraId="1A9E8518" w14:textId="77777777" w:rsidR="00632544" w:rsidRDefault="00632544"/>
    <w:p w14:paraId="27A99C35" w14:textId="77777777" w:rsidR="00632544" w:rsidRPr="00632544" w:rsidRDefault="00632544" w:rsidP="00632544">
      <w:pPr>
        <w:rPr>
          <w:lang w:val="en-US"/>
        </w:rPr>
      </w:pPr>
      <w:r w:rsidRPr="00632544">
        <w:rPr>
          <w:lang w:val="en-US"/>
        </w:rPr>
        <w:t>CAMBRIDGE B1 EXAM IN AUGUSTINOS</w:t>
      </w:r>
    </w:p>
    <w:p w14:paraId="30DA76DF" w14:textId="77777777" w:rsidR="00632544" w:rsidRPr="00632544" w:rsidRDefault="00632544" w:rsidP="00632544">
      <w:pPr>
        <w:rPr>
          <w:lang w:val="en-US"/>
        </w:rPr>
      </w:pPr>
    </w:p>
    <w:p w14:paraId="080B9504" w14:textId="0B797714" w:rsidR="00632544" w:rsidRPr="00632544" w:rsidRDefault="00632544" w:rsidP="00632544">
      <w:pPr>
        <w:rPr>
          <w:lang w:val="en-US"/>
        </w:rPr>
      </w:pPr>
      <w:r w:rsidRPr="00632544">
        <w:rPr>
          <w:lang w:val="en-US"/>
        </w:rPr>
        <w:t xml:space="preserve">This past weekend Secondary students have come to the school to take the Cambridge B1 level certification test. As in previous years, our collaboration with </w:t>
      </w:r>
      <w:proofErr w:type="spellStart"/>
      <w:r w:rsidRPr="00632544">
        <w:rPr>
          <w:lang w:val="en-US"/>
        </w:rPr>
        <w:t>Lenguas</w:t>
      </w:r>
      <w:proofErr w:type="spellEnd"/>
      <w:r w:rsidRPr="00632544">
        <w:rPr>
          <w:lang w:val="en-US"/>
        </w:rPr>
        <w:t xml:space="preserve"> </w:t>
      </w:r>
      <w:proofErr w:type="spellStart"/>
      <w:r w:rsidRPr="00632544">
        <w:rPr>
          <w:lang w:val="en-US"/>
        </w:rPr>
        <w:t>Vivas</w:t>
      </w:r>
      <w:proofErr w:type="spellEnd"/>
      <w:r w:rsidRPr="00632544">
        <w:rPr>
          <w:lang w:val="en-US"/>
        </w:rPr>
        <w:t xml:space="preserve"> and the Cambridge </w:t>
      </w:r>
      <w:r>
        <w:rPr>
          <w:lang w:val="en-US"/>
        </w:rPr>
        <w:t>University Press</w:t>
      </w:r>
      <w:r w:rsidRPr="00632544">
        <w:rPr>
          <w:lang w:val="en-US"/>
        </w:rPr>
        <w:t xml:space="preserve"> is paying off, making it possible to take the English language certification exams at school. O</w:t>
      </w:r>
      <w:r>
        <w:rPr>
          <w:lang w:val="en-US"/>
        </w:rPr>
        <w:t>n</w:t>
      </w:r>
      <w:r w:rsidRPr="00632544">
        <w:rPr>
          <w:lang w:val="en-US"/>
        </w:rPr>
        <w:t xml:space="preserve"> Saturday, May </w:t>
      </w:r>
      <w:proofErr w:type="gramStart"/>
      <w:r w:rsidRPr="00632544">
        <w:rPr>
          <w:lang w:val="en-US"/>
        </w:rPr>
        <w:t>13,  candidates</w:t>
      </w:r>
      <w:proofErr w:type="gramEnd"/>
      <w:r w:rsidRPr="00632544">
        <w:rPr>
          <w:lang w:val="en-US"/>
        </w:rPr>
        <w:t xml:space="preserve"> faced all the parts of the exam, including the oral exam. The tests coordinated by the language department of the school are prepared and supervised by Cambridge examiners external to the center. We hope that the results will be excellent, as in previous calls.</w:t>
      </w:r>
    </w:p>
    <w:sectPr w:rsidR="00632544" w:rsidRPr="006325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A2C"/>
    <w:rsid w:val="00031A2C"/>
    <w:rsid w:val="00170AC4"/>
    <w:rsid w:val="00351F7D"/>
    <w:rsid w:val="004478C9"/>
    <w:rsid w:val="00632544"/>
    <w:rsid w:val="00EB50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06EF149"/>
  <w15:chartTrackingRefBased/>
  <w15:docId w15:val="{B7312C91-884C-0842-98ED-3A645A9B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215</Words>
  <Characters>1183</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MARTÍNEZ TARÍN</dc:creator>
  <cp:keywords/>
  <dc:description/>
  <cp:lastModifiedBy>JAVIER MARTÍNEZ TARÍN</cp:lastModifiedBy>
  <cp:revision>2</cp:revision>
  <dcterms:created xsi:type="dcterms:W3CDTF">2023-05-14T08:57:00Z</dcterms:created>
  <dcterms:modified xsi:type="dcterms:W3CDTF">2023-05-14T09:06:00Z</dcterms:modified>
</cp:coreProperties>
</file>